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F133" w14:textId="53824B3E" w:rsidR="00E6453C" w:rsidRPr="000C1095" w:rsidRDefault="0084558C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095">
        <w:rPr>
          <w:rFonts w:ascii="Arial" w:hAnsi="Arial" w:cs="Arial"/>
          <w:b/>
          <w:sz w:val="24"/>
          <w:szCs w:val="24"/>
        </w:rPr>
        <w:t>The Guilford Yacht Club Junior Sailing Program</w:t>
      </w:r>
    </w:p>
    <w:p w14:paraId="7F1FE4B3" w14:textId="77777777" w:rsidR="0084558C" w:rsidRDefault="0084558C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095">
        <w:rPr>
          <w:rFonts w:ascii="Arial" w:hAnsi="Arial" w:cs="Arial"/>
          <w:b/>
          <w:sz w:val="24"/>
          <w:szCs w:val="24"/>
        </w:rPr>
        <w:t>Code of Conduct</w:t>
      </w:r>
    </w:p>
    <w:p w14:paraId="0595A98E" w14:textId="77777777" w:rsid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96703F" w14:textId="77777777" w:rsidR="000C1095" w:rsidRP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Camper Expectations</w:t>
      </w:r>
    </w:p>
    <w:p w14:paraId="7B5CFB8C" w14:textId="77777777" w:rsidR="0084558C" w:rsidRPr="000C1095" w:rsidRDefault="0084558C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B21D2" w14:textId="77777777" w:rsidR="0084558C" w:rsidRPr="000C1095" w:rsidRDefault="0084558C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 xml:space="preserve">As a participant in any GYC Junior </w:t>
      </w:r>
      <w:r w:rsidR="000C1095" w:rsidRPr="000C1095">
        <w:rPr>
          <w:rFonts w:ascii="Arial" w:hAnsi="Arial" w:cs="Arial"/>
          <w:sz w:val="24"/>
          <w:szCs w:val="24"/>
        </w:rPr>
        <w:t xml:space="preserve">Sailing </w:t>
      </w:r>
      <w:r w:rsidRPr="000C1095">
        <w:rPr>
          <w:rFonts w:ascii="Arial" w:hAnsi="Arial" w:cs="Arial"/>
          <w:sz w:val="24"/>
          <w:szCs w:val="24"/>
        </w:rPr>
        <w:t xml:space="preserve">Program activity I will:    </w:t>
      </w:r>
    </w:p>
    <w:p w14:paraId="46BD47C9" w14:textId="77777777" w:rsidR="00E6453C" w:rsidRPr="000C1095" w:rsidRDefault="00E6453C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7C355" w14:textId="77777777" w:rsidR="0084558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Obey club rules, program rules, program management and staff at all times   </w:t>
      </w:r>
    </w:p>
    <w:p w14:paraId="1B8D8180" w14:textId="77777777" w:rsidR="00E6453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>Respe</w:t>
      </w:r>
      <w:r w:rsidR="000C1095" w:rsidRPr="000C1095">
        <w:rPr>
          <w:rFonts w:ascii="Arial" w:hAnsi="Arial" w:cs="Arial"/>
        </w:rPr>
        <w:t>ct the rights, dignity and self-</w:t>
      </w:r>
      <w:r w:rsidRPr="000C1095">
        <w:rPr>
          <w:rFonts w:ascii="Arial" w:hAnsi="Arial" w:cs="Arial"/>
        </w:rPr>
        <w:t xml:space="preserve">worth of individuals and refrain from criticizing </w:t>
      </w:r>
      <w:r w:rsidR="00995ED5">
        <w:rPr>
          <w:rFonts w:ascii="Arial" w:hAnsi="Arial" w:cs="Arial"/>
        </w:rPr>
        <w:t xml:space="preserve">or insulting </w:t>
      </w:r>
      <w:r w:rsidRPr="000C1095">
        <w:rPr>
          <w:rFonts w:ascii="Arial" w:hAnsi="Arial" w:cs="Arial"/>
        </w:rPr>
        <w:t>others. This includes my interactions with</w:t>
      </w:r>
      <w:r w:rsidR="000C1095" w:rsidRPr="000C1095">
        <w:rPr>
          <w:rFonts w:ascii="Arial" w:hAnsi="Arial" w:cs="Arial"/>
        </w:rPr>
        <w:t xml:space="preserve"> other campers, instructors, counselors, GYC staff</w:t>
      </w:r>
      <w:r w:rsidRPr="000C1095">
        <w:rPr>
          <w:rFonts w:ascii="Arial" w:hAnsi="Arial" w:cs="Arial"/>
        </w:rPr>
        <w:t>, parent</w:t>
      </w:r>
      <w:r w:rsidR="00E6453C" w:rsidRPr="000C1095">
        <w:rPr>
          <w:rFonts w:ascii="Arial" w:hAnsi="Arial" w:cs="Arial"/>
        </w:rPr>
        <w:t>s, and club members.</w:t>
      </w:r>
    </w:p>
    <w:p w14:paraId="1EADDB60" w14:textId="77777777" w:rsidR="00E6453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Respect the </w:t>
      </w:r>
      <w:r w:rsidR="000C1095" w:rsidRPr="000C1095">
        <w:rPr>
          <w:rFonts w:ascii="Arial" w:hAnsi="Arial" w:cs="Arial"/>
        </w:rPr>
        <w:t xml:space="preserve">instructors </w:t>
      </w:r>
      <w:r w:rsidRPr="000C1095">
        <w:rPr>
          <w:rFonts w:ascii="Arial" w:hAnsi="Arial" w:cs="Arial"/>
        </w:rPr>
        <w:t xml:space="preserve">and program staff </w:t>
      </w:r>
    </w:p>
    <w:p w14:paraId="0EC5BD7B" w14:textId="77777777" w:rsidR="00E6453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Comply with the </w:t>
      </w:r>
      <w:r w:rsidR="000C1095" w:rsidRPr="000C1095">
        <w:rPr>
          <w:rFonts w:ascii="Arial" w:hAnsi="Arial" w:cs="Arial"/>
        </w:rPr>
        <w:t xml:space="preserve">instructors’ </w:t>
      </w:r>
      <w:r w:rsidRPr="000C1095">
        <w:rPr>
          <w:rFonts w:ascii="Arial" w:hAnsi="Arial" w:cs="Arial"/>
        </w:rPr>
        <w:t xml:space="preserve">direction and guidance – listen, be cooperative and participate with enthusiasm    </w:t>
      </w:r>
    </w:p>
    <w:p w14:paraId="5302D5B9" w14:textId="77777777" w:rsidR="00E6453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>Be a good ambassador </w:t>
      </w:r>
      <w:r w:rsidRPr="000C1095">
        <w:rPr>
          <w:rFonts w:ascii="Cambria Math" w:hAnsi="Cambria Math" w:cs="Cambria Math"/>
        </w:rPr>
        <w:t>‐</w:t>
      </w:r>
      <w:r w:rsidRPr="000C1095">
        <w:rPr>
          <w:rFonts w:ascii="Arial" w:hAnsi="Arial" w:cs="Arial"/>
        </w:rPr>
        <w:t> behave in a manner that honors and promotes the program and the sport</w:t>
      </w:r>
    </w:p>
    <w:p w14:paraId="2ECE0355" w14:textId="77777777" w:rsidR="00E6453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>Display high standards in manner, punctuality, preparation a</w:t>
      </w:r>
      <w:r w:rsidR="000C1095" w:rsidRPr="000C1095">
        <w:rPr>
          <w:rFonts w:ascii="Arial" w:hAnsi="Arial" w:cs="Arial"/>
        </w:rPr>
        <w:t>nd presentation, self-</w:t>
      </w:r>
      <w:r w:rsidRPr="000C1095">
        <w:rPr>
          <w:rFonts w:ascii="Arial" w:hAnsi="Arial" w:cs="Arial"/>
        </w:rPr>
        <w:t xml:space="preserve">control, </w:t>
      </w:r>
      <w:r w:rsidR="00E6453C" w:rsidRPr="000C1095">
        <w:rPr>
          <w:rFonts w:ascii="Arial" w:hAnsi="Arial" w:cs="Arial"/>
        </w:rPr>
        <w:t>courtesy, honesty and integrity</w:t>
      </w:r>
    </w:p>
    <w:p w14:paraId="3062A7A6" w14:textId="79608F53" w:rsidR="0084558C" w:rsidRPr="000C1095" w:rsidRDefault="007C371E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</w:t>
      </w:r>
      <w:r w:rsidR="0084558C" w:rsidRPr="000C1095">
        <w:rPr>
          <w:rFonts w:ascii="Arial" w:hAnsi="Arial" w:cs="Arial"/>
        </w:rPr>
        <w:t xml:space="preserve">: </w:t>
      </w:r>
    </w:p>
    <w:p w14:paraId="53C667FD" w14:textId="017B0A76" w:rsidR="00E6453C" w:rsidRPr="000C1095" w:rsidRDefault="007C371E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b</w:t>
      </w:r>
      <w:r w:rsidR="0084558C" w:rsidRPr="000C1095">
        <w:rPr>
          <w:rFonts w:ascii="Arial" w:hAnsi="Arial" w:cs="Arial"/>
        </w:rPr>
        <w:t xml:space="preserve">ad language, obscene gestures or </w:t>
      </w:r>
      <w:r>
        <w:rPr>
          <w:rFonts w:ascii="Arial" w:hAnsi="Arial" w:cs="Arial"/>
        </w:rPr>
        <w:t xml:space="preserve">wear inappropriate </w:t>
      </w:r>
      <w:r w:rsidR="0084558C" w:rsidRPr="000C1095">
        <w:rPr>
          <w:rFonts w:ascii="Arial" w:hAnsi="Arial" w:cs="Arial"/>
        </w:rPr>
        <w:t xml:space="preserve">clothing </w:t>
      </w:r>
    </w:p>
    <w:p w14:paraId="7D904932" w14:textId="6EA68A63" w:rsidR="00E6453C" w:rsidRPr="000C1095" w:rsidRDefault="007C371E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Engage in any p</w:t>
      </w:r>
      <w:r w:rsidR="0084558C" w:rsidRPr="000C1095">
        <w:rPr>
          <w:rFonts w:ascii="Arial" w:hAnsi="Arial" w:cs="Arial"/>
        </w:rPr>
        <w:t>hysical or emotional abuse </w:t>
      </w:r>
      <w:r w:rsidR="0084558C" w:rsidRPr="000C1095">
        <w:rPr>
          <w:rFonts w:ascii="Cambria Math" w:hAnsi="Cambria Math" w:cs="Cambria Math"/>
        </w:rPr>
        <w:t>‐</w:t>
      </w:r>
      <w:r w:rsidR="0084558C" w:rsidRPr="000C1095">
        <w:rPr>
          <w:rFonts w:ascii="Arial" w:hAnsi="Arial" w:cs="Arial"/>
        </w:rPr>
        <w:t> fighting, hitting, pushing</w:t>
      </w:r>
      <w:r>
        <w:rPr>
          <w:rFonts w:ascii="Arial" w:hAnsi="Arial" w:cs="Arial"/>
        </w:rPr>
        <w:t xml:space="preserve">, teasing or </w:t>
      </w:r>
      <w:r w:rsidR="0084558C" w:rsidRPr="000C1095">
        <w:rPr>
          <w:rFonts w:ascii="Arial" w:hAnsi="Arial" w:cs="Arial"/>
        </w:rPr>
        <w:t xml:space="preserve">any type of bullying.   </w:t>
      </w:r>
    </w:p>
    <w:p w14:paraId="3F025E6B" w14:textId="77777777" w:rsidR="00651172" w:rsidRDefault="007C371E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558C" w:rsidRPr="000C1095">
        <w:rPr>
          <w:rFonts w:ascii="Arial" w:hAnsi="Arial" w:cs="Arial"/>
        </w:rPr>
        <w:t>onsum</w:t>
      </w:r>
      <w:r>
        <w:rPr>
          <w:rFonts w:ascii="Arial" w:hAnsi="Arial" w:cs="Arial"/>
        </w:rPr>
        <w:t>e</w:t>
      </w:r>
      <w:r w:rsidR="0084558C" w:rsidRPr="000C1095">
        <w:rPr>
          <w:rFonts w:ascii="Arial" w:hAnsi="Arial" w:cs="Arial"/>
        </w:rPr>
        <w:t>, possess or supply any drugs, alcohol, tobacco or illegal substance</w:t>
      </w:r>
      <w:r w:rsidR="00651172">
        <w:rPr>
          <w:rFonts w:ascii="Arial" w:hAnsi="Arial" w:cs="Arial"/>
        </w:rPr>
        <w:t>.</w:t>
      </w:r>
    </w:p>
    <w:p w14:paraId="2354FFC6" w14:textId="53214477" w:rsidR="0084558C" w:rsidRPr="000C1095" w:rsidRDefault="00651172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a cell phone during camp hours unless I have been granted permission by the Head Instructor</w:t>
      </w:r>
      <w:r w:rsidR="008F494E">
        <w:rPr>
          <w:rFonts w:ascii="Arial" w:hAnsi="Arial" w:cs="Arial"/>
        </w:rPr>
        <w:t>.</w:t>
      </w:r>
    </w:p>
    <w:p w14:paraId="0EE5051B" w14:textId="77777777" w:rsidR="0084558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Refrain from horseplay. This includes shouting and or running </w:t>
      </w:r>
      <w:r w:rsidR="000C1095" w:rsidRPr="000C1095">
        <w:rPr>
          <w:rFonts w:ascii="Arial" w:hAnsi="Arial" w:cs="Arial"/>
        </w:rPr>
        <w:t>on GYC property</w:t>
      </w:r>
      <w:r w:rsidRPr="000C1095">
        <w:rPr>
          <w:rFonts w:ascii="Arial" w:hAnsi="Arial" w:cs="Arial"/>
        </w:rPr>
        <w:t xml:space="preserve">, running on, or jumping off, or pushing others off the docks, throwing sand, stones, rocks, needless capsizing, intentional boat bumping </w:t>
      </w:r>
    </w:p>
    <w:p w14:paraId="03019CCD" w14:textId="77777777" w:rsidR="0084558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Remain within the defined boundaries for junior sailing activities on land and water </w:t>
      </w:r>
    </w:p>
    <w:p w14:paraId="6FE91C97" w14:textId="77777777" w:rsidR="0084558C" w:rsidRPr="000C1095" w:rsidRDefault="0084558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Wear a life jacket and appropriate water shoes at all times on, around or near the </w:t>
      </w:r>
      <w:r w:rsidR="000C1095" w:rsidRPr="000C1095">
        <w:rPr>
          <w:rFonts w:ascii="Arial" w:hAnsi="Arial" w:cs="Arial"/>
        </w:rPr>
        <w:t>docks</w:t>
      </w:r>
      <w:r w:rsidRPr="000C1095">
        <w:rPr>
          <w:rFonts w:ascii="Arial" w:hAnsi="Arial" w:cs="Arial"/>
        </w:rPr>
        <w:t xml:space="preserve">, launch areas and the water    </w:t>
      </w:r>
    </w:p>
    <w:p w14:paraId="5CFACEEF" w14:textId="77777777" w:rsidR="0084558C" w:rsidRPr="000C1095" w:rsidRDefault="00E6453C" w:rsidP="00EE6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>T</w:t>
      </w:r>
      <w:r w:rsidR="0084558C" w:rsidRPr="000C1095">
        <w:rPr>
          <w:rFonts w:ascii="Arial" w:hAnsi="Arial" w:cs="Arial"/>
        </w:rPr>
        <w:t xml:space="preserve">reat all </w:t>
      </w:r>
      <w:r w:rsidR="000C1095" w:rsidRPr="000C1095">
        <w:rPr>
          <w:rFonts w:ascii="Arial" w:hAnsi="Arial" w:cs="Arial"/>
        </w:rPr>
        <w:t xml:space="preserve">GYC </w:t>
      </w:r>
      <w:r w:rsidR="0084558C" w:rsidRPr="000C1095">
        <w:rPr>
          <w:rFonts w:ascii="Arial" w:hAnsi="Arial" w:cs="Arial"/>
        </w:rPr>
        <w:t xml:space="preserve">property with care: </w:t>
      </w:r>
    </w:p>
    <w:p w14:paraId="1CE17DF8" w14:textId="77777777" w:rsidR="00E6453C" w:rsidRPr="000C1095" w:rsidRDefault="0084558C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Keep the clubhouse, bathrooms, </w:t>
      </w:r>
      <w:r w:rsidR="000C1095" w:rsidRPr="000C1095">
        <w:rPr>
          <w:rFonts w:ascii="Arial" w:hAnsi="Arial" w:cs="Arial"/>
        </w:rPr>
        <w:t>docks</w:t>
      </w:r>
      <w:r w:rsidRPr="000C1095">
        <w:rPr>
          <w:rFonts w:ascii="Arial" w:hAnsi="Arial" w:cs="Arial"/>
        </w:rPr>
        <w:t xml:space="preserve"> and club grounds clean and tidy –pick up trash </w:t>
      </w:r>
    </w:p>
    <w:p w14:paraId="11AA5017" w14:textId="77777777" w:rsidR="0084558C" w:rsidRPr="000C1095" w:rsidRDefault="0084558C" w:rsidP="00EE6C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Treat the club boats and sailing equipment with care: avoid loss or damage by being responsible, attentive and mindful, stow all boats neatly, </w:t>
      </w:r>
      <w:r w:rsidRPr="000C1095">
        <w:rPr>
          <w:rFonts w:ascii="Arial" w:hAnsi="Arial" w:cs="Arial"/>
        </w:rPr>
        <w:lastRenderedPageBreak/>
        <w:t>return all equipment to its appropriate place in the shed after use and report any loss</w:t>
      </w:r>
      <w:r w:rsidR="000C1095" w:rsidRPr="000C1095">
        <w:rPr>
          <w:rFonts w:ascii="Arial" w:hAnsi="Arial" w:cs="Arial"/>
        </w:rPr>
        <w:t xml:space="preserve"> or damage to any equipment to an instructor</w:t>
      </w:r>
      <w:r w:rsidRPr="000C1095">
        <w:rPr>
          <w:rFonts w:ascii="Arial" w:hAnsi="Arial" w:cs="Arial"/>
        </w:rPr>
        <w:t xml:space="preserve"> </w:t>
      </w:r>
    </w:p>
    <w:p w14:paraId="4DCF3049" w14:textId="77777777" w:rsidR="0084558C" w:rsidRPr="000C1095" w:rsidRDefault="0084558C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07C47A0" w14:textId="77777777" w:rsidR="00E6453C" w:rsidRPr="000C1095" w:rsidRDefault="00E6453C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AD47634" w14:textId="77777777" w:rsidR="00995ED5" w:rsidRDefault="00995ED5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3C781C2" w14:textId="77777777" w:rsidR="00995ED5" w:rsidRDefault="00995ED5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7C9B34A" w14:textId="77777777" w:rsidR="00E6453C" w:rsidRPr="00B47699" w:rsidRDefault="00E6453C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I</w:t>
      </w:r>
      <w:r w:rsidR="000C1095" w:rsidRPr="000C1095">
        <w:rPr>
          <w:rFonts w:ascii="Arial" w:hAnsi="Arial" w:cs="Arial"/>
          <w:sz w:val="24"/>
          <w:szCs w:val="24"/>
        </w:rPr>
        <w:t xml:space="preserve"> </w:t>
      </w:r>
      <w:r w:rsidR="0084558C" w:rsidRPr="000C1095">
        <w:rPr>
          <w:rFonts w:ascii="Arial" w:hAnsi="Arial" w:cs="Arial"/>
          <w:sz w:val="24"/>
          <w:szCs w:val="24"/>
        </w:rPr>
        <w:t xml:space="preserve">understand and agree to abide by the GYC Junior </w:t>
      </w:r>
      <w:r w:rsidR="00995ED5">
        <w:rPr>
          <w:rFonts w:ascii="Arial" w:hAnsi="Arial" w:cs="Arial"/>
          <w:sz w:val="24"/>
          <w:szCs w:val="24"/>
        </w:rPr>
        <w:t xml:space="preserve">Sailing </w:t>
      </w:r>
      <w:r w:rsidR="0084558C" w:rsidRPr="000C1095">
        <w:rPr>
          <w:rFonts w:ascii="Arial" w:hAnsi="Arial" w:cs="Arial"/>
          <w:sz w:val="24"/>
          <w:szCs w:val="24"/>
        </w:rPr>
        <w:t xml:space="preserve">Program Code of Conduct. I recognize that participation in the GYC Junior </w:t>
      </w:r>
      <w:r w:rsidR="00995ED5">
        <w:rPr>
          <w:rFonts w:ascii="Arial" w:hAnsi="Arial" w:cs="Arial"/>
          <w:sz w:val="24"/>
          <w:szCs w:val="24"/>
        </w:rPr>
        <w:t xml:space="preserve">Sailing </w:t>
      </w:r>
      <w:r w:rsidR="0084558C" w:rsidRPr="000C1095">
        <w:rPr>
          <w:rFonts w:ascii="Arial" w:hAnsi="Arial" w:cs="Arial"/>
          <w:sz w:val="24"/>
          <w:szCs w:val="24"/>
        </w:rPr>
        <w:t>Program is a privilege, and not a right. I understand that if I do not abide by the rules and behavior expectations, I may be temporaril</w:t>
      </w:r>
      <w:r w:rsidRPr="000C1095">
        <w:rPr>
          <w:rFonts w:ascii="Arial" w:hAnsi="Arial" w:cs="Arial"/>
          <w:sz w:val="24"/>
          <w:szCs w:val="24"/>
        </w:rPr>
        <w:t>y or permane</w:t>
      </w:r>
      <w:r w:rsidRPr="00B47699">
        <w:rPr>
          <w:rFonts w:ascii="Arial" w:hAnsi="Arial" w:cs="Arial"/>
          <w:sz w:val="24"/>
          <w:szCs w:val="24"/>
        </w:rPr>
        <w:t>ntly suspended from p</w:t>
      </w:r>
      <w:r w:rsidR="0084558C" w:rsidRPr="00B47699">
        <w:rPr>
          <w:rFonts w:ascii="Arial" w:hAnsi="Arial" w:cs="Arial"/>
          <w:sz w:val="24"/>
          <w:szCs w:val="24"/>
        </w:rPr>
        <w:t>articipation.  </w:t>
      </w:r>
      <w:r w:rsidR="007C371E" w:rsidRPr="00B47699">
        <w:rPr>
          <w:rFonts w:ascii="Arial" w:hAnsi="Arial" w:cs="Arial"/>
          <w:sz w:val="24"/>
          <w:szCs w:val="24"/>
        </w:rPr>
        <w:t>Any damage caused by me to equipment, GYC property or others will be paid for by me/my family.</w:t>
      </w:r>
      <w:r w:rsidR="0084558C" w:rsidRPr="00B47699">
        <w:rPr>
          <w:rFonts w:ascii="Arial" w:hAnsi="Arial" w:cs="Arial"/>
          <w:sz w:val="24"/>
          <w:szCs w:val="24"/>
        </w:rPr>
        <w:t xml:space="preserve">   </w:t>
      </w:r>
    </w:p>
    <w:p w14:paraId="4FEFE01E" w14:textId="77777777" w:rsidR="00E6453C" w:rsidRPr="000C1095" w:rsidRDefault="00E6453C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075CE9E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45693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_________________________________   </w:t>
      </w:r>
      <w:r w:rsidRPr="000C1095">
        <w:rPr>
          <w:rFonts w:ascii="Arial" w:hAnsi="Arial" w:cs="Arial"/>
          <w:sz w:val="24"/>
          <w:szCs w:val="24"/>
        </w:rPr>
        <w:tab/>
        <w:t>__________________             </w:t>
      </w:r>
    </w:p>
    <w:p w14:paraId="29F9EA58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 xml:space="preserve">Signature of Junior Sailor         </w:t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  <w:t>Date</w:t>
      </w:r>
    </w:p>
    <w:p w14:paraId="739FFA80" w14:textId="77777777" w:rsid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9EABF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_________________________________   </w:t>
      </w:r>
      <w:r w:rsidRPr="000C1095">
        <w:rPr>
          <w:rFonts w:ascii="Arial" w:hAnsi="Arial" w:cs="Arial"/>
          <w:sz w:val="24"/>
          <w:szCs w:val="24"/>
        </w:rPr>
        <w:tab/>
      </w:r>
    </w:p>
    <w:p w14:paraId="238F911B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 xml:space="preserve">Name of Junior Sailor         </w:t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</w:r>
    </w:p>
    <w:p w14:paraId="55BE8BFA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CE77D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96EF1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1E6CB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_________________________________   </w:t>
      </w:r>
      <w:r w:rsidRPr="000C1095">
        <w:rPr>
          <w:rFonts w:ascii="Arial" w:hAnsi="Arial" w:cs="Arial"/>
          <w:sz w:val="24"/>
          <w:szCs w:val="24"/>
        </w:rPr>
        <w:tab/>
        <w:t>__________________             </w:t>
      </w:r>
    </w:p>
    <w:p w14:paraId="37BFF262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Signature of Parent/Guardian</w:t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  <w:t>Date</w:t>
      </w:r>
    </w:p>
    <w:p w14:paraId="59C25E03" w14:textId="77777777" w:rsid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D6CB7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_________________________________   </w:t>
      </w:r>
      <w:r w:rsidRPr="000C1095">
        <w:rPr>
          <w:rFonts w:ascii="Arial" w:hAnsi="Arial" w:cs="Arial"/>
          <w:sz w:val="24"/>
          <w:szCs w:val="24"/>
        </w:rPr>
        <w:tab/>
      </w:r>
    </w:p>
    <w:p w14:paraId="026050DF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t>Name of Parent/Guardian</w:t>
      </w:r>
      <w:r w:rsidRPr="000C1095">
        <w:rPr>
          <w:rFonts w:ascii="Arial" w:hAnsi="Arial" w:cs="Arial"/>
          <w:sz w:val="24"/>
          <w:szCs w:val="24"/>
        </w:rPr>
        <w:tab/>
      </w:r>
      <w:r w:rsidRPr="000C1095">
        <w:rPr>
          <w:rFonts w:ascii="Arial" w:hAnsi="Arial" w:cs="Arial"/>
          <w:sz w:val="24"/>
          <w:szCs w:val="24"/>
        </w:rPr>
        <w:tab/>
      </w:r>
    </w:p>
    <w:p w14:paraId="440B2AD1" w14:textId="77777777" w:rsidR="000C1095" w:rsidRPr="000C1095" w:rsidRDefault="000C1095" w:rsidP="00EE6C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6696B" w14:textId="77777777" w:rsidR="00E6453C" w:rsidRPr="000C1095" w:rsidRDefault="00E6453C" w:rsidP="00EE6C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095">
        <w:rPr>
          <w:rFonts w:ascii="Arial" w:hAnsi="Arial" w:cs="Arial"/>
          <w:sz w:val="24"/>
          <w:szCs w:val="24"/>
        </w:rPr>
        <w:br w:type="page"/>
      </w:r>
    </w:p>
    <w:p w14:paraId="08B72862" w14:textId="77777777" w:rsidR="000C1095" w:rsidRP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095">
        <w:rPr>
          <w:rFonts w:ascii="Arial" w:hAnsi="Arial" w:cs="Arial"/>
          <w:b/>
          <w:sz w:val="24"/>
          <w:szCs w:val="24"/>
        </w:rPr>
        <w:lastRenderedPageBreak/>
        <w:t>The Guilford Yacht Club Junior Sailing Program</w:t>
      </w:r>
    </w:p>
    <w:p w14:paraId="7594EA7A" w14:textId="77777777" w:rsidR="000C1095" w:rsidRP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095">
        <w:rPr>
          <w:rFonts w:ascii="Arial" w:hAnsi="Arial" w:cs="Arial"/>
          <w:b/>
          <w:sz w:val="24"/>
          <w:szCs w:val="24"/>
        </w:rPr>
        <w:t>Code of Conduct</w:t>
      </w:r>
    </w:p>
    <w:p w14:paraId="6CF430F8" w14:textId="77777777" w:rsidR="000C1095" w:rsidRP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079499" w14:textId="77777777" w:rsidR="000C1095" w:rsidRPr="000C1095" w:rsidRDefault="000C1095" w:rsidP="00EE6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095">
        <w:rPr>
          <w:rFonts w:ascii="Arial" w:hAnsi="Arial" w:cs="Arial"/>
          <w:b/>
          <w:sz w:val="24"/>
          <w:szCs w:val="24"/>
        </w:rPr>
        <w:t>Parent Expectations</w:t>
      </w:r>
    </w:p>
    <w:p w14:paraId="10DCB130" w14:textId="77777777" w:rsidR="00E6453C" w:rsidRPr="000C1095" w:rsidRDefault="00E6453C" w:rsidP="00EE6C4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D863ECC" w14:textId="77777777" w:rsidR="00E6453C" w:rsidRPr="007C371E" w:rsidRDefault="0084558C" w:rsidP="00EE6C47">
      <w:pPr>
        <w:spacing w:after="0" w:line="240" w:lineRule="auto"/>
        <w:ind w:firstLine="720"/>
        <w:rPr>
          <w:rFonts w:ascii="Arial" w:hAnsi="Arial" w:cs="Arial"/>
        </w:rPr>
      </w:pPr>
      <w:r w:rsidRPr="007C371E">
        <w:rPr>
          <w:rFonts w:ascii="Arial" w:hAnsi="Arial" w:cs="Arial"/>
        </w:rPr>
        <w:t xml:space="preserve">As the Parent/Guardian of a Junior Sailor participating in any GYC Junior </w:t>
      </w:r>
      <w:r w:rsidR="00E6453C" w:rsidRPr="007C371E">
        <w:rPr>
          <w:rFonts w:ascii="Arial" w:hAnsi="Arial" w:cs="Arial"/>
        </w:rPr>
        <w:t xml:space="preserve">Sailing </w:t>
      </w:r>
      <w:r w:rsidRPr="007C371E">
        <w:rPr>
          <w:rFonts w:ascii="Arial" w:hAnsi="Arial" w:cs="Arial"/>
        </w:rPr>
        <w:t xml:space="preserve">Program activity I will:    </w:t>
      </w:r>
    </w:p>
    <w:p w14:paraId="22241970" w14:textId="77777777" w:rsidR="00E6453C" w:rsidRPr="007C371E" w:rsidRDefault="00E6453C" w:rsidP="00EE6C47">
      <w:pPr>
        <w:spacing w:after="0" w:line="240" w:lineRule="auto"/>
        <w:ind w:firstLine="720"/>
        <w:rPr>
          <w:rFonts w:ascii="Arial" w:hAnsi="Arial" w:cs="Arial"/>
        </w:rPr>
      </w:pPr>
    </w:p>
    <w:p w14:paraId="5DF0A4F1" w14:textId="5A1C8E99" w:rsidR="00E6453C" w:rsidRPr="007C371E" w:rsidRDefault="00E6453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Review the </w:t>
      </w:r>
      <w:r w:rsidR="009867B0" w:rsidRPr="007C371E">
        <w:rPr>
          <w:rFonts w:ascii="Arial" w:hAnsi="Arial" w:cs="Arial"/>
          <w:sz w:val="22"/>
          <w:szCs w:val="22"/>
        </w:rPr>
        <w:t xml:space="preserve">Guilford Yacht Club Junior Sailing Program Code of Conduct </w:t>
      </w:r>
      <w:r w:rsidR="00EE6C47" w:rsidRPr="007C371E">
        <w:rPr>
          <w:rFonts w:ascii="Arial" w:hAnsi="Arial" w:cs="Arial"/>
          <w:sz w:val="22"/>
          <w:szCs w:val="22"/>
        </w:rPr>
        <w:t xml:space="preserve">- </w:t>
      </w:r>
      <w:r w:rsidR="009867B0" w:rsidRPr="007C371E">
        <w:rPr>
          <w:rFonts w:ascii="Arial" w:hAnsi="Arial" w:cs="Arial"/>
          <w:sz w:val="22"/>
          <w:szCs w:val="22"/>
        </w:rPr>
        <w:t xml:space="preserve">Camper Expectations </w:t>
      </w:r>
      <w:r w:rsidRPr="007C371E">
        <w:rPr>
          <w:rFonts w:ascii="Arial" w:hAnsi="Arial" w:cs="Arial"/>
          <w:sz w:val="22"/>
          <w:szCs w:val="22"/>
        </w:rPr>
        <w:t xml:space="preserve">with my child and </w:t>
      </w:r>
      <w:r w:rsidR="00DF6E78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7C371E">
        <w:rPr>
          <w:rFonts w:ascii="Arial" w:hAnsi="Arial" w:cs="Arial"/>
          <w:sz w:val="22"/>
          <w:szCs w:val="22"/>
        </w:rPr>
        <w:t>nsure that they understand what is expected of them</w:t>
      </w:r>
    </w:p>
    <w:p w14:paraId="73F4A7C9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Support the Junior Sailor behavior expectations as set out in the Junior Sailor Code of Conduct </w:t>
      </w:r>
    </w:p>
    <w:p w14:paraId="0BD5BBFD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>Respe</w:t>
      </w:r>
      <w:r w:rsidR="00E6453C" w:rsidRPr="007C371E">
        <w:rPr>
          <w:rFonts w:ascii="Arial" w:hAnsi="Arial" w:cs="Arial"/>
          <w:sz w:val="22"/>
          <w:szCs w:val="22"/>
        </w:rPr>
        <w:t>ct the rights, dignity and self-</w:t>
      </w:r>
      <w:r w:rsidRPr="007C371E">
        <w:rPr>
          <w:rFonts w:ascii="Arial" w:hAnsi="Arial" w:cs="Arial"/>
          <w:sz w:val="22"/>
          <w:szCs w:val="22"/>
        </w:rPr>
        <w:t xml:space="preserve">worth of individuals and refrain from criticizing others. This includes my interactions with </w:t>
      </w:r>
      <w:r w:rsidR="00E6453C" w:rsidRPr="007C371E">
        <w:rPr>
          <w:rFonts w:ascii="Arial" w:hAnsi="Arial" w:cs="Arial"/>
          <w:sz w:val="22"/>
          <w:szCs w:val="22"/>
        </w:rPr>
        <w:t xml:space="preserve">instructors, counselors, </w:t>
      </w:r>
      <w:r w:rsidRPr="007C371E">
        <w:rPr>
          <w:rFonts w:ascii="Arial" w:hAnsi="Arial" w:cs="Arial"/>
          <w:sz w:val="22"/>
          <w:szCs w:val="22"/>
        </w:rPr>
        <w:t xml:space="preserve">program staff, </w:t>
      </w:r>
      <w:r w:rsidR="00E6453C" w:rsidRPr="007C371E">
        <w:rPr>
          <w:rFonts w:ascii="Arial" w:hAnsi="Arial" w:cs="Arial"/>
          <w:sz w:val="22"/>
          <w:szCs w:val="22"/>
        </w:rPr>
        <w:t>GYC employees and other parents</w:t>
      </w:r>
      <w:r w:rsidRPr="007C371E">
        <w:rPr>
          <w:rFonts w:ascii="Arial" w:hAnsi="Arial" w:cs="Arial"/>
          <w:sz w:val="22"/>
          <w:szCs w:val="22"/>
        </w:rPr>
        <w:t xml:space="preserve">. </w:t>
      </w:r>
      <w:r w:rsidR="007C371E" w:rsidRPr="007C371E">
        <w:rPr>
          <w:rFonts w:ascii="Arial" w:hAnsi="Arial" w:cs="Arial"/>
          <w:sz w:val="22"/>
          <w:szCs w:val="22"/>
        </w:rPr>
        <w:t xml:space="preserve"> I will not criticize or discipline any camper that is not my child, whether I know them personally or not.</w:t>
      </w:r>
    </w:p>
    <w:p w14:paraId="21999707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Support the coaches and program staff knowing that they have my child’s best interest at heart. I will respect their decisions, direction and authority </w:t>
      </w:r>
    </w:p>
    <w:p w14:paraId="1C43B146" w14:textId="68A1DE74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Allow the coaches to perform their duties without interference   </w:t>
      </w:r>
    </w:p>
    <w:p w14:paraId="6BF49A13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>Be a good ambassador </w:t>
      </w:r>
      <w:r w:rsidRPr="007C371E">
        <w:rPr>
          <w:rFonts w:ascii="Cambria Math" w:hAnsi="Cambria Math" w:cs="Cambria Math"/>
          <w:sz w:val="22"/>
          <w:szCs w:val="22"/>
        </w:rPr>
        <w:t>‐</w:t>
      </w:r>
      <w:r w:rsidRPr="007C371E">
        <w:rPr>
          <w:rFonts w:ascii="Arial" w:hAnsi="Arial" w:cs="Arial"/>
          <w:sz w:val="22"/>
          <w:szCs w:val="22"/>
        </w:rPr>
        <w:t xml:space="preserve"> behave in a manner that represents and promotes the program, the club and the sport favorably </w:t>
      </w:r>
    </w:p>
    <w:p w14:paraId="21C7CE54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Exemplify high standards in language, manner, punctuality and courtesy </w:t>
      </w:r>
    </w:p>
    <w:p w14:paraId="09433713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>Ensure participants are adequately prepared to participate by insuring the</w:t>
      </w:r>
      <w:r w:rsidR="00EE6C47" w:rsidRPr="007C371E">
        <w:rPr>
          <w:rFonts w:ascii="Arial" w:hAnsi="Arial" w:cs="Arial"/>
          <w:sz w:val="22"/>
          <w:szCs w:val="22"/>
        </w:rPr>
        <w:t>y are well rested, on time and properly</w:t>
      </w:r>
      <w:r w:rsidRPr="007C371E">
        <w:rPr>
          <w:rFonts w:ascii="Arial" w:hAnsi="Arial" w:cs="Arial"/>
          <w:sz w:val="22"/>
          <w:szCs w:val="22"/>
        </w:rPr>
        <w:t xml:space="preserve"> equipped   </w:t>
      </w:r>
    </w:p>
    <w:p w14:paraId="72A47D1C" w14:textId="77777777" w:rsidR="00E6453C" w:rsidRPr="007C371E" w:rsidRDefault="0084558C" w:rsidP="00EE6C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C371E">
        <w:rPr>
          <w:rFonts w:ascii="Arial" w:hAnsi="Arial" w:cs="Arial"/>
          <w:sz w:val="22"/>
          <w:szCs w:val="22"/>
        </w:rPr>
        <w:t xml:space="preserve">Notify program staff if a participant will be absent for any reason </w:t>
      </w:r>
    </w:p>
    <w:p w14:paraId="2B6097A1" w14:textId="77777777" w:rsidR="00E6453C" w:rsidRPr="007C371E" w:rsidRDefault="00E6453C" w:rsidP="00EE6C47">
      <w:pPr>
        <w:spacing w:after="0" w:line="240" w:lineRule="auto"/>
        <w:rPr>
          <w:rFonts w:ascii="Arial" w:hAnsi="Arial" w:cs="Arial"/>
        </w:rPr>
      </w:pPr>
    </w:p>
    <w:p w14:paraId="33A5CA17" w14:textId="77777777" w:rsidR="00EE6C47" w:rsidRPr="007C371E" w:rsidRDefault="00EE6C47" w:rsidP="00EE6C47">
      <w:pPr>
        <w:spacing w:after="0" w:line="240" w:lineRule="auto"/>
        <w:rPr>
          <w:rFonts w:ascii="Arial" w:hAnsi="Arial" w:cs="Arial"/>
        </w:rPr>
      </w:pPr>
    </w:p>
    <w:p w14:paraId="7A469C95" w14:textId="77777777" w:rsidR="007C371E" w:rsidRPr="007C371E" w:rsidRDefault="0084558C" w:rsidP="007C371E">
      <w:pPr>
        <w:spacing w:after="0" w:line="240" w:lineRule="auto"/>
        <w:ind w:firstLine="720"/>
        <w:rPr>
          <w:rFonts w:ascii="Arial" w:hAnsi="Arial" w:cs="Arial"/>
        </w:rPr>
      </w:pPr>
      <w:r w:rsidRPr="007C371E">
        <w:rPr>
          <w:rFonts w:ascii="Arial" w:hAnsi="Arial" w:cs="Arial"/>
        </w:rPr>
        <w:t xml:space="preserve">I agree to abide by the Parent Expectations. I recognize that my child’s participation in the GYC Junior </w:t>
      </w:r>
      <w:r w:rsidR="00995ED5" w:rsidRPr="007C371E">
        <w:rPr>
          <w:rFonts w:ascii="Arial" w:hAnsi="Arial" w:cs="Arial"/>
        </w:rPr>
        <w:t xml:space="preserve">Sailing </w:t>
      </w:r>
      <w:r w:rsidRPr="007C371E">
        <w:rPr>
          <w:rFonts w:ascii="Arial" w:hAnsi="Arial" w:cs="Arial"/>
        </w:rPr>
        <w:t>Program is a privilege, and not a right. I understand that if I, or my child, do not abide by expectations as set out by the Code of Conduct, my child may be temporarily or permanently suspended from participation.</w:t>
      </w:r>
      <w:r w:rsidR="007C371E" w:rsidRPr="007C371E">
        <w:rPr>
          <w:rFonts w:ascii="Arial" w:hAnsi="Arial" w:cs="Arial"/>
        </w:rPr>
        <w:t xml:space="preserve">  I understand and agree that I will pay for any damage caused by my child to equipment, GYC property or others. </w:t>
      </w:r>
    </w:p>
    <w:p w14:paraId="01F2043B" w14:textId="77777777" w:rsidR="00E6453C" w:rsidRPr="007C371E" w:rsidRDefault="0084558C" w:rsidP="00EE6C47">
      <w:pPr>
        <w:spacing w:after="0" w:line="240" w:lineRule="auto"/>
        <w:rPr>
          <w:rFonts w:ascii="Arial" w:hAnsi="Arial" w:cs="Arial"/>
        </w:rPr>
      </w:pPr>
      <w:r w:rsidRPr="007C371E">
        <w:rPr>
          <w:rFonts w:ascii="Arial" w:hAnsi="Arial" w:cs="Arial"/>
        </w:rPr>
        <w:t xml:space="preserve">     </w:t>
      </w:r>
    </w:p>
    <w:p w14:paraId="3C9907E7" w14:textId="77777777" w:rsidR="00E6453C" w:rsidRPr="007C371E" w:rsidRDefault="00E6453C" w:rsidP="00EE6C47">
      <w:pPr>
        <w:spacing w:after="0" w:line="240" w:lineRule="auto"/>
        <w:rPr>
          <w:rFonts w:ascii="Arial" w:hAnsi="Arial" w:cs="Arial"/>
        </w:rPr>
      </w:pPr>
    </w:p>
    <w:p w14:paraId="55D0F2CC" w14:textId="77777777" w:rsidR="00995ED5" w:rsidRPr="007C371E" w:rsidRDefault="00995ED5" w:rsidP="00EE6C47">
      <w:pPr>
        <w:spacing w:after="0" w:line="240" w:lineRule="auto"/>
        <w:rPr>
          <w:rFonts w:ascii="Arial" w:hAnsi="Arial" w:cs="Arial"/>
        </w:rPr>
      </w:pPr>
    </w:p>
    <w:p w14:paraId="4BFF70B3" w14:textId="77777777" w:rsidR="00E6453C" w:rsidRPr="007C371E" w:rsidRDefault="00E6453C" w:rsidP="00EE6C47">
      <w:pPr>
        <w:spacing w:after="0" w:line="240" w:lineRule="auto"/>
        <w:rPr>
          <w:rFonts w:ascii="Arial" w:hAnsi="Arial" w:cs="Arial"/>
        </w:rPr>
      </w:pPr>
      <w:r w:rsidRPr="007C371E">
        <w:rPr>
          <w:rFonts w:ascii="Arial" w:hAnsi="Arial" w:cs="Arial"/>
        </w:rPr>
        <w:t>_________________________________   </w:t>
      </w:r>
      <w:r w:rsidRPr="007C371E">
        <w:rPr>
          <w:rFonts w:ascii="Arial" w:hAnsi="Arial" w:cs="Arial"/>
        </w:rPr>
        <w:tab/>
        <w:t>__________________             </w:t>
      </w:r>
    </w:p>
    <w:p w14:paraId="21934EC8" w14:textId="77777777" w:rsidR="00E6453C" w:rsidRPr="007C371E" w:rsidRDefault="00E6453C" w:rsidP="00EE6C47">
      <w:pPr>
        <w:spacing w:after="0" w:line="240" w:lineRule="auto"/>
        <w:rPr>
          <w:rFonts w:ascii="Arial" w:hAnsi="Arial" w:cs="Arial"/>
        </w:rPr>
      </w:pPr>
      <w:r w:rsidRPr="007C371E">
        <w:rPr>
          <w:rFonts w:ascii="Arial" w:hAnsi="Arial" w:cs="Arial"/>
        </w:rPr>
        <w:t>Signature of Parent</w:t>
      </w:r>
      <w:r w:rsidRPr="007C371E">
        <w:rPr>
          <w:rFonts w:ascii="Arial" w:hAnsi="Arial" w:cs="Arial"/>
        </w:rPr>
        <w:tab/>
      </w:r>
      <w:r w:rsidRPr="007C371E">
        <w:rPr>
          <w:rFonts w:ascii="Arial" w:hAnsi="Arial" w:cs="Arial"/>
        </w:rPr>
        <w:tab/>
      </w:r>
      <w:r w:rsidRPr="007C371E">
        <w:rPr>
          <w:rFonts w:ascii="Arial" w:hAnsi="Arial" w:cs="Arial"/>
        </w:rPr>
        <w:tab/>
      </w:r>
      <w:r w:rsidRPr="007C371E">
        <w:rPr>
          <w:rFonts w:ascii="Arial" w:hAnsi="Arial" w:cs="Arial"/>
        </w:rPr>
        <w:tab/>
      </w:r>
      <w:r w:rsidRPr="007C371E">
        <w:rPr>
          <w:rFonts w:ascii="Arial" w:hAnsi="Arial" w:cs="Arial"/>
        </w:rPr>
        <w:tab/>
        <w:t>Date</w:t>
      </w:r>
    </w:p>
    <w:p w14:paraId="2B421AA3" w14:textId="77777777" w:rsidR="00E6453C" w:rsidRPr="007C371E" w:rsidRDefault="00E6453C" w:rsidP="00EE6C47">
      <w:pPr>
        <w:spacing w:after="0" w:line="240" w:lineRule="auto"/>
        <w:rPr>
          <w:rFonts w:ascii="Arial" w:hAnsi="Arial" w:cs="Arial"/>
        </w:rPr>
      </w:pPr>
    </w:p>
    <w:p w14:paraId="220499BC" w14:textId="77777777" w:rsidR="00EE6C47" w:rsidRPr="007C371E" w:rsidRDefault="00EE6C47" w:rsidP="00EE6C47">
      <w:pPr>
        <w:spacing w:after="0" w:line="240" w:lineRule="auto"/>
        <w:rPr>
          <w:rFonts w:ascii="Arial" w:hAnsi="Arial" w:cs="Arial"/>
        </w:rPr>
      </w:pPr>
      <w:r w:rsidRPr="007C371E">
        <w:rPr>
          <w:rFonts w:ascii="Arial" w:hAnsi="Arial" w:cs="Arial"/>
        </w:rPr>
        <w:t>_________________________________   </w:t>
      </w:r>
      <w:r w:rsidRPr="007C371E">
        <w:rPr>
          <w:rFonts w:ascii="Arial" w:hAnsi="Arial" w:cs="Arial"/>
        </w:rPr>
        <w:tab/>
      </w:r>
    </w:p>
    <w:p w14:paraId="258A95D1" w14:textId="77777777" w:rsidR="00EE6C47" w:rsidRPr="007C371E" w:rsidRDefault="00EE6C47" w:rsidP="00EE6C47">
      <w:pPr>
        <w:tabs>
          <w:tab w:val="left" w:pos="5250"/>
        </w:tabs>
        <w:spacing w:after="0" w:line="240" w:lineRule="auto"/>
        <w:rPr>
          <w:rFonts w:ascii="Arial" w:hAnsi="Arial" w:cs="Arial"/>
        </w:rPr>
      </w:pPr>
      <w:r w:rsidRPr="007C371E">
        <w:rPr>
          <w:rFonts w:ascii="Arial" w:hAnsi="Arial" w:cs="Arial"/>
        </w:rPr>
        <w:t>Printed Name of Parent</w:t>
      </w:r>
      <w:r w:rsidRPr="007C371E">
        <w:rPr>
          <w:rFonts w:ascii="Arial" w:hAnsi="Arial" w:cs="Arial"/>
        </w:rPr>
        <w:tab/>
      </w:r>
    </w:p>
    <w:p w14:paraId="50A24891" w14:textId="77777777" w:rsidR="00EE6C47" w:rsidRPr="007C371E" w:rsidRDefault="00EE6C47" w:rsidP="00EE6C47">
      <w:pPr>
        <w:spacing w:after="0" w:line="240" w:lineRule="auto"/>
        <w:rPr>
          <w:rFonts w:ascii="Arial" w:hAnsi="Arial" w:cs="Arial"/>
        </w:rPr>
      </w:pPr>
    </w:p>
    <w:sectPr w:rsidR="00EE6C47" w:rsidRPr="007C37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3297" w14:textId="77777777" w:rsidR="004E2149" w:rsidRDefault="004E2149" w:rsidP="0084558C">
      <w:pPr>
        <w:spacing w:after="0" w:line="240" w:lineRule="auto"/>
      </w:pPr>
      <w:r>
        <w:separator/>
      </w:r>
    </w:p>
  </w:endnote>
  <w:endnote w:type="continuationSeparator" w:id="0">
    <w:p w14:paraId="6B146E95" w14:textId="77777777" w:rsidR="004E2149" w:rsidRDefault="004E2149" w:rsidP="0084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622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A3ED5B" w14:textId="03E91F6C" w:rsidR="000C1095" w:rsidRDefault="000C10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9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58198" w14:textId="77777777" w:rsidR="000C1095" w:rsidRDefault="000C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2594" w14:textId="77777777" w:rsidR="004E2149" w:rsidRDefault="004E2149" w:rsidP="0084558C">
      <w:pPr>
        <w:spacing w:after="0" w:line="240" w:lineRule="auto"/>
      </w:pPr>
      <w:r>
        <w:separator/>
      </w:r>
    </w:p>
  </w:footnote>
  <w:footnote w:type="continuationSeparator" w:id="0">
    <w:p w14:paraId="37C2B47A" w14:textId="77777777" w:rsidR="004E2149" w:rsidRDefault="004E2149" w:rsidP="0084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C9CC" w14:textId="77777777" w:rsidR="0084558C" w:rsidRDefault="00103894" w:rsidP="0084558C">
    <w:pPr>
      <w:pStyle w:val="Header"/>
      <w:jc w:val="center"/>
    </w:pPr>
    <w:r>
      <w:rPr>
        <w:noProof/>
      </w:rPr>
      <w:drawing>
        <wp:inline distT="0" distB="0" distL="0" distR="0" wp14:anchorId="741F651C" wp14:editId="7376D6DC">
          <wp:extent cx="1491440" cy="1257300"/>
          <wp:effectExtent l="0" t="0" r="0" b="0"/>
          <wp:docPr id="2" name="Picture 2" descr="C:\Users\Nicole\AppData\Local\Microsoft\Windows\INetCacheContent.Word\JR sailing logo Feb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\AppData\Local\Microsoft\Windows\INetCacheContent.Word\JR sailing logo Feb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128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48F5F" w14:textId="77777777" w:rsidR="0084558C" w:rsidRDefault="0084558C" w:rsidP="0084558C">
    <w:pPr>
      <w:pStyle w:val="Header"/>
      <w:jc w:val="right"/>
    </w:pPr>
    <w:r w:rsidRPr="000C1095">
      <w:rPr>
        <w:rFonts w:ascii="Arial" w:hAnsi="Arial" w:cs="Arial"/>
      </w:rPr>
      <w:t>Camper’s Name:</w:t>
    </w:r>
    <w:r>
      <w:t xml:space="preserve"> _____</w:t>
    </w:r>
    <w:r w:rsidR="000C1095">
      <w:t>___</w:t>
    </w:r>
    <w:r>
      <w:t>_____________</w:t>
    </w:r>
  </w:p>
  <w:p w14:paraId="463CF785" w14:textId="77777777" w:rsidR="0084558C" w:rsidRDefault="00845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AA2"/>
    <w:multiLevelType w:val="hybridMultilevel"/>
    <w:tmpl w:val="A7F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BD4"/>
    <w:multiLevelType w:val="hybridMultilevel"/>
    <w:tmpl w:val="375E6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B02D1"/>
    <w:multiLevelType w:val="hybridMultilevel"/>
    <w:tmpl w:val="941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4D89"/>
    <w:multiLevelType w:val="hybridMultilevel"/>
    <w:tmpl w:val="9C3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8C"/>
    <w:rsid w:val="000C1095"/>
    <w:rsid w:val="00103894"/>
    <w:rsid w:val="0019696F"/>
    <w:rsid w:val="001D40DB"/>
    <w:rsid w:val="00232B90"/>
    <w:rsid w:val="003471F4"/>
    <w:rsid w:val="004216FA"/>
    <w:rsid w:val="0042527B"/>
    <w:rsid w:val="004E2149"/>
    <w:rsid w:val="00500F49"/>
    <w:rsid w:val="005E07BE"/>
    <w:rsid w:val="006229F3"/>
    <w:rsid w:val="00651172"/>
    <w:rsid w:val="007C371E"/>
    <w:rsid w:val="00842CC9"/>
    <w:rsid w:val="0084558C"/>
    <w:rsid w:val="008F494E"/>
    <w:rsid w:val="008F632A"/>
    <w:rsid w:val="009867B0"/>
    <w:rsid w:val="00995ED5"/>
    <w:rsid w:val="00A43357"/>
    <w:rsid w:val="00A97A98"/>
    <w:rsid w:val="00AA307F"/>
    <w:rsid w:val="00B47699"/>
    <w:rsid w:val="00B85913"/>
    <w:rsid w:val="00C629A2"/>
    <w:rsid w:val="00DF6E78"/>
    <w:rsid w:val="00E6453C"/>
    <w:rsid w:val="00EE6C47"/>
    <w:rsid w:val="00E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DF95"/>
  <w15:chartTrackingRefBased/>
  <w15:docId w15:val="{871B8BFA-B099-4589-B636-EB6D6E4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8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8C"/>
  </w:style>
  <w:style w:type="paragraph" w:styleId="Footer">
    <w:name w:val="footer"/>
    <w:basedOn w:val="Normal"/>
    <w:link w:val="FooterChar"/>
    <w:uiPriority w:val="99"/>
    <w:unhideWhenUsed/>
    <w:rsid w:val="0084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8C"/>
  </w:style>
  <w:style w:type="paragraph" w:styleId="BalloonText">
    <w:name w:val="Balloon Text"/>
    <w:basedOn w:val="Normal"/>
    <w:link w:val="BalloonTextChar"/>
    <w:uiPriority w:val="99"/>
    <w:semiHidden/>
    <w:unhideWhenUsed/>
    <w:rsid w:val="007C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NHG</cp:lastModifiedBy>
  <cp:revision>5</cp:revision>
  <dcterms:created xsi:type="dcterms:W3CDTF">2019-01-23T19:56:00Z</dcterms:created>
  <dcterms:modified xsi:type="dcterms:W3CDTF">2020-02-18T21:30:00Z</dcterms:modified>
</cp:coreProperties>
</file>